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6C377C" w:rsidRPr="006C377C" w:rsidTr="000B32D8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60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 воспитательной работы школы ООО</w:t>
            </w:r>
          </w:p>
          <w:p w:rsidR="006C377C" w:rsidRPr="006C377C" w:rsidRDefault="006C377C" w:rsidP="00A4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Посвящение в Юные инженеры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6767E" w:rsidRPr="006C377C" w:rsidRDefault="00B6767E" w:rsidP="00B676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Коновалова Н.Г. ЮИДовцы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Коновалова Н.Г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 Р.Р.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Климина Т.В.,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5в, 5г)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F1DEF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Бадгутдинова Р.Р.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5932D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07CB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Май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учащимися   учебных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7B70C3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Климина Т.В.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Филиппов А.Н.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«Употребления табака, табакизм»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май4 неделя апрель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0B32D8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B32D8" w:rsidRPr="00350FC6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А.Н.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Беседы: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40749C" w:rsidRPr="00A26F63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 «Солдатская песня»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самоуправления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Профтеститрование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Профпробы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Технический колледж им.Поташова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Инженерная смены «ТехноШкола»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«Что я знаю о КАМАЗе»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Конкурс-моделирование «Транспорт будущего»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«Что я знаю об автомобилестроении»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Экскурсия в БЗГД-ДР (конструкторские залы; испытательные стенды, выставка автомобилей)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Профильный лагерь Инженерная смены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INPROF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Инженерные классы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образования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7B7142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Step by Step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Федорова Е.Л.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Валиахметов Д.И.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Юный 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Каримуллин И.З.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хор "Созвездие"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Белоусова С.А.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Юнармейц#30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Г.Х.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Волейбольная команда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5, 8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О.Г., Стрилец Т.В.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CB2319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О.Г.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футболиста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Сахабутдинов И.Ш.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география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ОППТ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Музей и 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Аминова Г.Х.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Музей и 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Сабирова Л.Р.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интеллектуальных игр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 Д.И.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 Э.А.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Смотрим кино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О.В.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сундучок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Кашапова Т.Г.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«Сохнэ козгесэ»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М.Р.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Л.Р.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7B7142" w:rsidRPr="007B7142" w:rsidRDefault="007B7142" w:rsidP="007B714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7142">
              <w:rPr>
                <w:rFonts w:ascii="Times New Roman" w:hAnsi="Times New Roman" w:cs="Times New Roman"/>
                <w:sz w:val="24"/>
                <w:szCs w:val="24"/>
              </w:rPr>
              <w:t>5-6 классы: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Добро, ласка, поощрение,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требовательность, твердость, ограничение желаний в воспитании подростков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BA355C" w:rsidRDefault="007B7142" w:rsidP="00BA35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7-8 классы:</w:t>
            </w:r>
          </w:p>
          <w:p w:rsidR="007B7142" w:rsidRPr="006C377C" w:rsidRDefault="007B7142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</w:t>
            </w:r>
            <w:r w:rsidR="00BA355C" w:rsidRPr="006C377C">
              <w:rPr>
                <w:rFonts w:ascii="Times New Roman" w:hAnsi="Times New Roman" w:cs="Times New Roman"/>
                <w:sz w:val="24"/>
                <w:szCs w:val="24"/>
              </w:rPr>
              <w:t>Психологические и возрастные особенности подростков</w:t>
            </w:r>
            <w:r w:rsidR="00BA35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BA355C" w:rsidRPr="006C377C" w:rsidRDefault="00BA355C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BA355C" w:rsidRDefault="00BA355C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Мир профессий: как помочь ребенку выбрать свой путь</w:t>
            </w:r>
          </w:p>
          <w:p w:rsidR="007B7142" w:rsidRPr="006C377C" w:rsidRDefault="007B7142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:rsidR="00BA355C" w:rsidRPr="00BA355C" w:rsidRDefault="007B7142" w:rsidP="00BA35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 w:rsidR="00BA355C" w:rsidRPr="00BA355C">
              <w:rPr>
                <w:rFonts w:ascii="Times New Roman" w:hAnsi="Times New Roman" w:cs="Times New Roman"/>
                <w:sz w:val="24"/>
                <w:szCs w:val="24"/>
              </w:rPr>
              <w:t>. Знакомство с дополнительным образованием.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Кашапова Т.Г.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Белоусова С.А.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DA0D29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DA0D29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«Профессии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7и, 8и, 9и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Кашапова Т.Г.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«Международный день художника»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7B7142" w:rsidRPr="003927EF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Залалутдинова Ф.Р.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Первенство города по отдельным видам спорта: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Зам. директора по ХР Левкина И.С.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 ветеранов за классами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 отряды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 7в, 7г)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  <w:tr w:rsidR="00BA355C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bookmarkStart w:id="0" w:name="_GoBack"/>
            <w:r w:rsidRPr="003F6E32">
              <w:rPr>
                <w:rFonts w:ascii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учителя обществознания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Учителя-предметники, руководители НОУ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Кураторство учебных проектов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</w:t>
            </w:r>
            <w:r w:rsidRPr="00BA355C">
              <w:rPr>
                <w:rFonts w:ascii="Times New Roman"/>
                <w:sz w:val="24"/>
                <w:szCs w:val="24"/>
                <w:lang w:val="ru-RU"/>
              </w:rPr>
              <w:lastRenderedPageBreak/>
              <w:t>Херсонской области с Российской Федерацией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учителя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неизвестного солдата</w:t>
            </w:r>
          </w:p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прав человека</w:t>
            </w:r>
          </w:p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81 год со дня полного освобождения Ленинграда от </w:t>
            </w:r>
            <w:r w:rsidRPr="00BA355C">
              <w:rPr>
                <w:rFonts w:ascii="Times New Roman"/>
                <w:sz w:val="24"/>
                <w:szCs w:val="24"/>
                <w:lang w:val="ru-RU"/>
              </w:rPr>
              <w:lastRenderedPageBreak/>
              <w:t>фашистской блокады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Час Земли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8A5C3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1DB" w:rsidRDefault="007A11DB" w:rsidP="00ED21E6">
      <w:r>
        <w:separator/>
      </w:r>
    </w:p>
  </w:endnote>
  <w:endnote w:type="continuationSeparator" w:id="0">
    <w:p w:rsidR="007A11DB" w:rsidRDefault="007A11DB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7B7142" w:rsidRDefault="007B7142">
    <w:pPr>
      <w:spacing w:line="259" w:lineRule="auto"/>
      <w:ind w:left="360"/>
    </w:pPr>
    <w:r>
      <w:rPr>
        <w:sz w:val="28"/>
      </w:rPr>
      <w:t xml:space="preserve"> </w:t>
    </w:r>
  </w:p>
  <w:p w:rsidR="007B7142" w:rsidRDefault="007B7142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1DB" w:rsidRDefault="007A11DB" w:rsidP="00ED21E6">
      <w:r>
        <w:separator/>
      </w:r>
    </w:p>
  </w:footnote>
  <w:footnote w:type="continuationSeparator" w:id="0">
    <w:p w:rsidR="007A11DB" w:rsidRDefault="007A11DB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42" w:rsidRDefault="007B714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821AA2"/>
    <w:multiLevelType w:val="hybridMultilevel"/>
    <w:tmpl w:val="160E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67321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2186"/>
    <w:rsid w:val="002E22FD"/>
    <w:rsid w:val="002E3C83"/>
    <w:rsid w:val="0030353A"/>
    <w:rsid w:val="00327DD1"/>
    <w:rsid w:val="003438A5"/>
    <w:rsid w:val="003663FB"/>
    <w:rsid w:val="00380389"/>
    <w:rsid w:val="003869DE"/>
    <w:rsid w:val="003B0062"/>
    <w:rsid w:val="003E27D9"/>
    <w:rsid w:val="003F194D"/>
    <w:rsid w:val="004065E0"/>
    <w:rsid w:val="0040749C"/>
    <w:rsid w:val="00421ED7"/>
    <w:rsid w:val="00427258"/>
    <w:rsid w:val="00427ED2"/>
    <w:rsid w:val="004350CF"/>
    <w:rsid w:val="004508AD"/>
    <w:rsid w:val="00462495"/>
    <w:rsid w:val="0046534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F05AB"/>
    <w:rsid w:val="005F31F1"/>
    <w:rsid w:val="005F34CD"/>
    <w:rsid w:val="0061025D"/>
    <w:rsid w:val="00641D21"/>
    <w:rsid w:val="006923D1"/>
    <w:rsid w:val="006B0FD2"/>
    <w:rsid w:val="006C377C"/>
    <w:rsid w:val="006E48F2"/>
    <w:rsid w:val="006F799D"/>
    <w:rsid w:val="007060E7"/>
    <w:rsid w:val="00722B1C"/>
    <w:rsid w:val="007267A3"/>
    <w:rsid w:val="00742C9D"/>
    <w:rsid w:val="00762158"/>
    <w:rsid w:val="007672D2"/>
    <w:rsid w:val="007814DB"/>
    <w:rsid w:val="007A11DB"/>
    <w:rsid w:val="007A1B85"/>
    <w:rsid w:val="007A599B"/>
    <w:rsid w:val="007B3432"/>
    <w:rsid w:val="007B7142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334EB"/>
    <w:rsid w:val="00834105"/>
    <w:rsid w:val="00835F4A"/>
    <w:rsid w:val="00837973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85861"/>
    <w:rsid w:val="00987150"/>
    <w:rsid w:val="009A1776"/>
    <w:rsid w:val="009A3FED"/>
    <w:rsid w:val="009B6CE3"/>
    <w:rsid w:val="009C6777"/>
    <w:rsid w:val="00A13728"/>
    <w:rsid w:val="00A14775"/>
    <w:rsid w:val="00A16BE5"/>
    <w:rsid w:val="00A20A92"/>
    <w:rsid w:val="00A30C74"/>
    <w:rsid w:val="00A43372"/>
    <w:rsid w:val="00A76D1E"/>
    <w:rsid w:val="00AB7C6C"/>
    <w:rsid w:val="00AC0F35"/>
    <w:rsid w:val="00AD5009"/>
    <w:rsid w:val="00B00F06"/>
    <w:rsid w:val="00B02684"/>
    <w:rsid w:val="00B14F6A"/>
    <w:rsid w:val="00B34DF4"/>
    <w:rsid w:val="00B63C03"/>
    <w:rsid w:val="00B65E6D"/>
    <w:rsid w:val="00B6767E"/>
    <w:rsid w:val="00B81819"/>
    <w:rsid w:val="00B875F3"/>
    <w:rsid w:val="00B90611"/>
    <w:rsid w:val="00B94ED6"/>
    <w:rsid w:val="00BA355C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2319"/>
    <w:rsid w:val="00CB36A3"/>
    <w:rsid w:val="00CD7E60"/>
    <w:rsid w:val="00D30E13"/>
    <w:rsid w:val="00D5316C"/>
    <w:rsid w:val="00D57D6F"/>
    <w:rsid w:val="00D9478D"/>
    <w:rsid w:val="00D95E15"/>
    <w:rsid w:val="00D96ABE"/>
    <w:rsid w:val="00DA0E1A"/>
    <w:rsid w:val="00DA2CA3"/>
    <w:rsid w:val="00DA479E"/>
    <w:rsid w:val="00DB366B"/>
    <w:rsid w:val="00DD36E1"/>
    <w:rsid w:val="00DE1A23"/>
    <w:rsid w:val="00DE67C6"/>
    <w:rsid w:val="00DF3186"/>
    <w:rsid w:val="00DF32A4"/>
    <w:rsid w:val="00E0495F"/>
    <w:rsid w:val="00E11769"/>
    <w:rsid w:val="00E244D4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D71FE"/>
    <w:rsid w:val="00EF5F77"/>
    <w:rsid w:val="00F12294"/>
    <w:rsid w:val="00F17682"/>
    <w:rsid w:val="00F43D72"/>
    <w:rsid w:val="00F7671E"/>
    <w:rsid w:val="00F767A2"/>
    <w:rsid w:val="00F86D36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5E2B"/>
  <w15:chartTrackingRefBased/>
  <w15:docId w15:val="{E90F5050-AB2A-4B44-BCB9-11D7699E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19</Pages>
  <Words>5041</Words>
  <Characters>28740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2022-08-31T10:43:00Z</cp:lastPrinted>
  <dcterms:created xsi:type="dcterms:W3CDTF">2023-09-02T11:25:00Z</dcterms:created>
  <dcterms:modified xsi:type="dcterms:W3CDTF">2025-09-08T15:03:00Z</dcterms:modified>
</cp:coreProperties>
</file>